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91" w:rsidRPr="0061501C" w:rsidRDefault="00765AD0" w:rsidP="00400217">
      <w:pPr>
        <w:spacing w:line="360" w:lineRule="auto"/>
        <w:jc w:val="both"/>
        <w:rPr>
          <w:i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pt;width:222pt;height:77.9pt;z-index:251657728">
            <v:imagedata r:id="rId5" o:title="amcentrologo"/>
          </v:shape>
        </w:pict>
      </w:r>
    </w:p>
    <w:p w:rsidR="00C34631" w:rsidRDefault="00C34631" w:rsidP="001A45CB">
      <w:pPr>
        <w:spacing w:line="360" w:lineRule="auto"/>
        <w:jc w:val="right"/>
        <w:rPr>
          <w:i/>
          <w:sz w:val="28"/>
          <w:szCs w:val="28"/>
        </w:rPr>
      </w:pPr>
    </w:p>
    <w:p w:rsidR="00D67532" w:rsidRDefault="00D67532" w:rsidP="001A45CB">
      <w:pPr>
        <w:spacing w:line="360" w:lineRule="auto"/>
        <w:jc w:val="right"/>
        <w:rPr>
          <w:i/>
          <w:sz w:val="28"/>
          <w:szCs w:val="28"/>
        </w:rPr>
      </w:pPr>
    </w:p>
    <w:p w:rsidR="00D67532" w:rsidRDefault="00D67532" w:rsidP="001A45CB">
      <w:pPr>
        <w:spacing w:line="360" w:lineRule="auto"/>
        <w:jc w:val="right"/>
        <w:rPr>
          <w:i/>
          <w:sz w:val="28"/>
          <w:szCs w:val="28"/>
        </w:rPr>
      </w:pPr>
    </w:p>
    <w:p w:rsidR="001A45CB" w:rsidRPr="0061501C" w:rsidRDefault="001A45CB" w:rsidP="001A45CB">
      <w:pPr>
        <w:spacing w:line="360" w:lineRule="auto"/>
        <w:jc w:val="right"/>
        <w:rPr>
          <w:i/>
          <w:sz w:val="28"/>
          <w:szCs w:val="28"/>
        </w:rPr>
      </w:pPr>
      <w:r w:rsidRPr="0061501C">
        <w:rPr>
          <w:i/>
          <w:sz w:val="28"/>
          <w:szCs w:val="28"/>
        </w:rPr>
        <w:t>Ofício 0</w:t>
      </w:r>
      <w:r w:rsidR="00FC6A0B">
        <w:rPr>
          <w:i/>
          <w:sz w:val="28"/>
          <w:szCs w:val="28"/>
        </w:rPr>
        <w:t>8</w:t>
      </w:r>
      <w:r w:rsidR="00F84015">
        <w:rPr>
          <w:i/>
          <w:sz w:val="28"/>
          <w:szCs w:val="28"/>
        </w:rPr>
        <w:t>4</w:t>
      </w:r>
      <w:r w:rsidRPr="0061501C">
        <w:rPr>
          <w:i/>
          <w:sz w:val="28"/>
          <w:szCs w:val="28"/>
        </w:rPr>
        <w:t xml:space="preserve"> / 20</w:t>
      </w:r>
      <w:r w:rsidR="00CC6A4C">
        <w:rPr>
          <w:i/>
          <w:sz w:val="28"/>
          <w:szCs w:val="28"/>
        </w:rPr>
        <w:t>1</w:t>
      </w:r>
      <w:r w:rsidR="00BD6F64">
        <w:rPr>
          <w:i/>
          <w:sz w:val="28"/>
          <w:szCs w:val="28"/>
        </w:rPr>
        <w:t>5</w:t>
      </w:r>
      <w:r w:rsidRPr="0061501C">
        <w:rPr>
          <w:i/>
          <w:sz w:val="28"/>
          <w:szCs w:val="28"/>
        </w:rPr>
        <w:t>.</w:t>
      </w:r>
    </w:p>
    <w:p w:rsidR="00EC1F43" w:rsidRDefault="001A45CB" w:rsidP="0001382D">
      <w:pPr>
        <w:spacing w:line="360" w:lineRule="auto"/>
        <w:jc w:val="right"/>
        <w:rPr>
          <w:i/>
          <w:sz w:val="28"/>
          <w:szCs w:val="28"/>
        </w:rPr>
      </w:pPr>
      <w:r w:rsidRPr="0061501C">
        <w:rPr>
          <w:i/>
          <w:sz w:val="28"/>
          <w:szCs w:val="28"/>
        </w:rPr>
        <w:t>Santa Maria</w:t>
      </w:r>
      <w:r w:rsidR="00231840" w:rsidRPr="0061501C">
        <w:rPr>
          <w:i/>
          <w:sz w:val="28"/>
          <w:szCs w:val="28"/>
        </w:rPr>
        <w:t xml:space="preserve">, </w:t>
      </w:r>
      <w:r w:rsidR="00FC6A0B">
        <w:rPr>
          <w:i/>
          <w:sz w:val="28"/>
          <w:szCs w:val="28"/>
        </w:rPr>
        <w:t>0</w:t>
      </w:r>
      <w:r w:rsidR="00F84015">
        <w:rPr>
          <w:i/>
          <w:sz w:val="28"/>
          <w:szCs w:val="28"/>
        </w:rPr>
        <w:t>6</w:t>
      </w:r>
      <w:proofErr w:type="gramStart"/>
      <w:r w:rsidR="00FC6A0B">
        <w:rPr>
          <w:i/>
          <w:sz w:val="28"/>
          <w:szCs w:val="28"/>
        </w:rPr>
        <w:t xml:space="preserve">  </w:t>
      </w:r>
      <w:proofErr w:type="gramEnd"/>
      <w:r w:rsidR="00FC6A0B">
        <w:rPr>
          <w:i/>
          <w:sz w:val="28"/>
          <w:szCs w:val="28"/>
        </w:rPr>
        <w:t>de novembro</w:t>
      </w:r>
      <w:r w:rsidR="009A664C">
        <w:rPr>
          <w:i/>
          <w:sz w:val="28"/>
          <w:szCs w:val="28"/>
        </w:rPr>
        <w:t xml:space="preserve"> </w:t>
      </w:r>
      <w:r w:rsidRPr="0061501C">
        <w:rPr>
          <w:i/>
          <w:sz w:val="28"/>
          <w:szCs w:val="28"/>
        </w:rPr>
        <w:t xml:space="preserve"> de 20</w:t>
      </w:r>
      <w:r w:rsidR="00CC6A4C">
        <w:rPr>
          <w:i/>
          <w:sz w:val="28"/>
          <w:szCs w:val="28"/>
        </w:rPr>
        <w:t>1</w:t>
      </w:r>
      <w:r w:rsidR="00BD6F64">
        <w:rPr>
          <w:i/>
          <w:sz w:val="28"/>
          <w:szCs w:val="28"/>
        </w:rPr>
        <w:t>5</w:t>
      </w:r>
      <w:r w:rsidRPr="0061501C">
        <w:rPr>
          <w:i/>
          <w:sz w:val="28"/>
          <w:szCs w:val="28"/>
        </w:rPr>
        <w:t>.</w:t>
      </w:r>
    </w:p>
    <w:p w:rsidR="00A86E43" w:rsidRDefault="00A86E43" w:rsidP="00F84015">
      <w:pPr>
        <w:spacing w:line="360" w:lineRule="auto"/>
        <w:jc w:val="center"/>
        <w:rPr>
          <w:i/>
          <w:sz w:val="28"/>
          <w:szCs w:val="28"/>
        </w:rPr>
      </w:pPr>
    </w:p>
    <w:p w:rsidR="00F84015" w:rsidRDefault="00F84015" w:rsidP="00F84015">
      <w:pPr>
        <w:spacing w:line="360" w:lineRule="auto"/>
        <w:jc w:val="center"/>
        <w:rPr>
          <w:i/>
          <w:sz w:val="28"/>
          <w:szCs w:val="28"/>
        </w:rPr>
      </w:pPr>
    </w:p>
    <w:p w:rsidR="00F84015" w:rsidRDefault="00F84015" w:rsidP="00F84015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DECLARAÇÃO</w:t>
      </w:r>
    </w:p>
    <w:p w:rsidR="00F84015" w:rsidRDefault="00F84015" w:rsidP="00F84015">
      <w:pPr>
        <w:spacing w:line="360" w:lineRule="auto"/>
        <w:jc w:val="center"/>
        <w:rPr>
          <w:b/>
          <w:i/>
          <w:sz w:val="28"/>
          <w:szCs w:val="28"/>
        </w:rPr>
      </w:pPr>
    </w:p>
    <w:p w:rsidR="00F84015" w:rsidRDefault="00F84015" w:rsidP="00F84015">
      <w:pPr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Vimos através dest</w:t>
      </w:r>
      <w:r w:rsidR="0018172B">
        <w:rPr>
          <w:sz w:val="28"/>
          <w:szCs w:val="28"/>
        </w:rPr>
        <w:t>e</w:t>
      </w:r>
      <w:r>
        <w:rPr>
          <w:sz w:val="28"/>
          <w:szCs w:val="28"/>
        </w:rPr>
        <w:t>, declarar que a AMCENTRO – Associação de Municípios da Região Centro do Estado / RS,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apóia a proposta de execução da FECIME / RS- Feira de Ciências e Mais Saberes da Metade Sul do Rio Grande do Sul – Edição  </w:t>
      </w:r>
      <w:smartTag w:uri="urn:schemas-microsoft-com:office:smarttags" w:element="metricconverter">
        <w:smartTagPr>
          <w:attr w:name="ProductID" w:val="2016, a"/>
        </w:smartTagPr>
        <w:r>
          <w:rPr>
            <w:sz w:val="28"/>
            <w:szCs w:val="28"/>
          </w:rPr>
          <w:t>2016, a</w:t>
        </w:r>
      </w:smartTag>
      <w:r>
        <w:rPr>
          <w:sz w:val="28"/>
          <w:szCs w:val="28"/>
        </w:rPr>
        <w:t xml:space="preserve"> ser apresentada pelo PRONECIM – Programa  Núcleo de Estudos em Ciências e Matemática ( PRONECIM-CAVG-IFSUL), em atendimento ao Edital nº 20/2015 – MCTI/CNPQ/SECIS.</w:t>
      </w:r>
    </w:p>
    <w:p w:rsidR="00F84015" w:rsidRDefault="00F84015" w:rsidP="00F84015">
      <w:pPr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Também</w:t>
      </w:r>
      <w:r w:rsidR="00D67532">
        <w:rPr>
          <w:sz w:val="28"/>
          <w:szCs w:val="28"/>
        </w:rPr>
        <w:t>,</w:t>
      </w:r>
      <w:r>
        <w:rPr>
          <w:sz w:val="28"/>
          <w:szCs w:val="28"/>
        </w:rPr>
        <w:t xml:space="preserve"> objetivamos inserir cada vez mais os municípios da nossa região, através das Secretarias Municipais de Educação, para participação na FECIME.</w:t>
      </w:r>
    </w:p>
    <w:p w:rsidR="00F84015" w:rsidRDefault="00F84015" w:rsidP="00F84015">
      <w:pPr>
        <w:spacing w:line="360" w:lineRule="auto"/>
        <w:ind w:firstLine="480"/>
        <w:jc w:val="both"/>
        <w:rPr>
          <w:sz w:val="28"/>
          <w:szCs w:val="28"/>
        </w:rPr>
      </w:pPr>
    </w:p>
    <w:p w:rsidR="00F84015" w:rsidRDefault="00F84015" w:rsidP="00F84015">
      <w:pPr>
        <w:spacing w:line="360" w:lineRule="auto"/>
        <w:ind w:firstLine="480"/>
        <w:jc w:val="right"/>
        <w:rPr>
          <w:b/>
          <w:sz w:val="28"/>
          <w:szCs w:val="28"/>
        </w:rPr>
      </w:pPr>
      <w:r w:rsidRPr="00F84015">
        <w:rPr>
          <w:b/>
          <w:sz w:val="28"/>
          <w:szCs w:val="28"/>
        </w:rPr>
        <w:t>Cordialmente,</w:t>
      </w:r>
    </w:p>
    <w:p w:rsidR="00D63FC0" w:rsidRDefault="00D63FC0" w:rsidP="00F84015">
      <w:pPr>
        <w:spacing w:line="360" w:lineRule="auto"/>
        <w:ind w:firstLine="480"/>
        <w:jc w:val="right"/>
        <w:rPr>
          <w:b/>
          <w:sz w:val="28"/>
          <w:szCs w:val="28"/>
        </w:rPr>
      </w:pPr>
    </w:p>
    <w:p w:rsidR="00F84015" w:rsidRPr="00F84015" w:rsidRDefault="004220CA" w:rsidP="00F84015">
      <w:pPr>
        <w:spacing w:line="360" w:lineRule="auto"/>
        <w:ind w:firstLine="480"/>
        <w:jc w:val="right"/>
        <w:rPr>
          <w:b/>
          <w:sz w:val="28"/>
          <w:szCs w:val="28"/>
        </w:rPr>
      </w:pPr>
      <w:r w:rsidRPr="007411BD">
        <w:rPr>
          <w:b/>
          <w:sz w:val="28"/>
          <w:szCs w:val="28"/>
        </w:rPr>
        <w:pict>
          <v:shape id="_x0000_i1025" type="#_x0000_t75" style="width:133.5pt;height:51.8pt">
            <v:imagedata r:id="rId6" o:title="ASSINATURA Prefeito"/>
          </v:shape>
        </w:pict>
      </w:r>
    </w:p>
    <w:p w:rsidR="00F84015" w:rsidRPr="00F84015" w:rsidRDefault="00F84015" w:rsidP="00F84015">
      <w:pPr>
        <w:spacing w:line="360" w:lineRule="auto"/>
        <w:ind w:firstLine="480"/>
        <w:jc w:val="right"/>
        <w:rPr>
          <w:b/>
          <w:sz w:val="28"/>
          <w:szCs w:val="28"/>
        </w:rPr>
      </w:pPr>
      <w:r w:rsidRPr="00F84015">
        <w:rPr>
          <w:b/>
          <w:sz w:val="28"/>
          <w:szCs w:val="28"/>
        </w:rPr>
        <w:t xml:space="preserve">Valério </w:t>
      </w:r>
      <w:proofErr w:type="spellStart"/>
      <w:r w:rsidRPr="00F84015">
        <w:rPr>
          <w:b/>
          <w:sz w:val="28"/>
          <w:szCs w:val="28"/>
        </w:rPr>
        <w:t>Vilí</w:t>
      </w:r>
      <w:proofErr w:type="spellEnd"/>
      <w:r w:rsidRPr="00F84015">
        <w:rPr>
          <w:b/>
          <w:sz w:val="28"/>
          <w:szCs w:val="28"/>
        </w:rPr>
        <w:t xml:space="preserve"> </w:t>
      </w:r>
      <w:proofErr w:type="spellStart"/>
      <w:r w:rsidRPr="00F84015">
        <w:rPr>
          <w:b/>
          <w:sz w:val="28"/>
          <w:szCs w:val="28"/>
        </w:rPr>
        <w:t>trebien</w:t>
      </w:r>
      <w:proofErr w:type="spellEnd"/>
    </w:p>
    <w:p w:rsidR="00602A1C" w:rsidRPr="00F84015" w:rsidRDefault="00F84015" w:rsidP="00E54BF7">
      <w:pPr>
        <w:spacing w:line="360" w:lineRule="auto"/>
        <w:ind w:firstLine="480"/>
        <w:jc w:val="right"/>
        <w:rPr>
          <w:sz w:val="28"/>
          <w:szCs w:val="28"/>
        </w:rPr>
      </w:pPr>
      <w:r w:rsidRPr="00F84015">
        <w:rPr>
          <w:b/>
          <w:sz w:val="28"/>
          <w:szCs w:val="28"/>
        </w:rPr>
        <w:t>Presidente</w:t>
      </w:r>
      <w:proofErr w:type="gramStart"/>
      <w:r w:rsidRPr="00F84015">
        <w:rPr>
          <w:b/>
          <w:sz w:val="28"/>
          <w:szCs w:val="28"/>
        </w:rPr>
        <w:t xml:space="preserve">  </w:t>
      </w:r>
      <w:proofErr w:type="gramEnd"/>
      <w:r w:rsidRPr="00F84015">
        <w:rPr>
          <w:b/>
          <w:sz w:val="28"/>
          <w:szCs w:val="28"/>
        </w:rPr>
        <w:t>AM Centro</w:t>
      </w:r>
    </w:p>
    <w:p w:rsidR="00C34631" w:rsidRDefault="00C34631" w:rsidP="00B36A12">
      <w:pPr>
        <w:spacing w:line="360" w:lineRule="auto"/>
        <w:jc w:val="right"/>
        <w:rPr>
          <w:b/>
          <w:sz w:val="28"/>
          <w:szCs w:val="28"/>
        </w:rPr>
      </w:pPr>
    </w:p>
    <w:p w:rsidR="00312EA5" w:rsidRDefault="00312EA5" w:rsidP="00B36A12">
      <w:pPr>
        <w:spacing w:line="360" w:lineRule="auto"/>
        <w:jc w:val="right"/>
        <w:rPr>
          <w:b/>
          <w:sz w:val="28"/>
          <w:szCs w:val="28"/>
        </w:rPr>
      </w:pPr>
    </w:p>
    <w:sectPr w:rsidR="00312EA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9F9"/>
    <w:multiLevelType w:val="hybridMultilevel"/>
    <w:tmpl w:val="2722B89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C48CB"/>
    <w:multiLevelType w:val="hybridMultilevel"/>
    <w:tmpl w:val="BEA2BDC6"/>
    <w:lvl w:ilvl="0" w:tplc="0416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096C375B"/>
    <w:multiLevelType w:val="hybridMultilevel"/>
    <w:tmpl w:val="967CA24A"/>
    <w:lvl w:ilvl="0" w:tplc="0416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0B270FED"/>
    <w:multiLevelType w:val="hybridMultilevel"/>
    <w:tmpl w:val="67BADF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10B1B"/>
    <w:multiLevelType w:val="hybridMultilevel"/>
    <w:tmpl w:val="F42E4672"/>
    <w:lvl w:ilvl="0" w:tplc="0416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>
    <w:nsid w:val="200C2666"/>
    <w:multiLevelType w:val="hybridMultilevel"/>
    <w:tmpl w:val="B28E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211F2"/>
    <w:multiLevelType w:val="hybridMultilevel"/>
    <w:tmpl w:val="6CC0A09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E5BD7"/>
    <w:multiLevelType w:val="hybridMultilevel"/>
    <w:tmpl w:val="33442074"/>
    <w:lvl w:ilvl="0" w:tplc="0416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226C5395"/>
    <w:multiLevelType w:val="hybridMultilevel"/>
    <w:tmpl w:val="71880A94"/>
    <w:lvl w:ilvl="0" w:tplc="0416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>
    <w:nsid w:val="2831191D"/>
    <w:multiLevelType w:val="hybridMultilevel"/>
    <w:tmpl w:val="2A22CB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D37F5D"/>
    <w:multiLevelType w:val="hybridMultilevel"/>
    <w:tmpl w:val="B9B62034"/>
    <w:lvl w:ilvl="0" w:tplc="0416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3D924457"/>
    <w:multiLevelType w:val="hybridMultilevel"/>
    <w:tmpl w:val="A0823D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6B67D1"/>
    <w:multiLevelType w:val="hybridMultilevel"/>
    <w:tmpl w:val="3A485696"/>
    <w:lvl w:ilvl="0" w:tplc="0416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599439AB"/>
    <w:multiLevelType w:val="hybridMultilevel"/>
    <w:tmpl w:val="1D2ECB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FF27D2"/>
    <w:multiLevelType w:val="hybridMultilevel"/>
    <w:tmpl w:val="723001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5317DE"/>
    <w:multiLevelType w:val="hybridMultilevel"/>
    <w:tmpl w:val="ABFC6334"/>
    <w:lvl w:ilvl="0" w:tplc="0416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>
    <w:nsid w:val="67B14B09"/>
    <w:multiLevelType w:val="singleLevel"/>
    <w:tmpl w:val="2B4A31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8"/>
      </w:rPr>
    </w:lvl>
  </w:abstractNum>
  <w:abstractNum w:abstractNumId="17">
    <w:nsid w:val="753A7320"/>
    <w:multiLevelType w:val="hybridMultilevel"/>
    <w:tmpl w:val="E77E6C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282DB0"/>
    <w:multiLevelType w:val="hybridMultilevel"/>
    <w:tmpl w:val="297A97CA"/>
    <w:lvl w:ilvl="0" w:tplc="0416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9"/>
  </w:num>
  <w:num w:numId="10">
    <w:abstractNumId w:val="1"/>
  </w:num>
  <w:num w:numId="11">
    <w:abstractNumId w:val="18"/>
  </w:num>
  <w:num w:numId="12">
    <w:abstractNumId w:val="0"/>
  </w:num>
  <w:num w:numId="13">
    <w:abstractNumId w:val="16"/>
  </w:num>
  <w:num w:numId="14">
    <w:abstractNumId w:val="11"/>
  </w:num>
  <w:num w:numId="15">
    <w:abstractNumId w:val="10"/>
  </w:num>
  <w:num w:numId="16">
    <w:abstractNumId w:val="15"/>
  </w:num>
  <w:num w:numId="17">
    <w:abstractNumId w:val="3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59C"/>
    <w:rsid w:val="0001382D"/>
    <w:rsid w:val="00021883"/>
    <w:rsid w:val="0002647D"/>
    <w:rsid w:val="0004320A"/>
    <w:rsid w:val="00053C50"/>
    <w:rsid w:val="00081018"/>
    <w:rsid w:val="000D0A92"/>
    <w:rsid w:val="000D67FD"/>
    <w:rsid w:val="00146C57"/>
    <w:rsid w:val="0014796D"/>
    <w:rsid w:val="00152697"/>
    <w:rsid w:val="00162B6F"/>
    <w:rsid w:val="00163285"/>
    <w:rsid w:val="00172541"/>
    <w:rsid w:val="0018172B"/>
    <w:rsid w:val="00197299"/>
    <w:rsid w:val="001A45CB"/>
    <w:rsid w:val="001D1769"/>
    <w:rsid w:val="001F67E4"/>
    <w:rsid w:val="00231840"/>
    <w:rsid w:val="002638AA"/>
    <w:rsid w:val="002A2AB2"/>
    <w:rsid w:val="002C735F"/>
    <w:rsid w:val="002D0724"/>
    <w:rsid w:val="002F2FF5"/>
    <w:rsid w:val="002F5726"/>
    <w:rsid w:val="00312EA5"/>
    <w:rsid w:val="0031393C"/>
    <w:rsid w:val="00317383"/>
    <w:rsid w:val="00321B20"/>
    <w:rsid w:val="00336680"/>
    <w:rsid w:val="00337351"/>
    <w:rsid w:val="003404FD"/>
    <w:rsid w:val="00340BAD"/>
    <w:rsid w:val="00342962"/>
    <w:rsid w:val="00342C9C"/>
    <w:rsid w:val="003447FF"/>
    <w:rsid w:val="00365FD8"/>
    <w:rsid w:val="00370B37"/>
    <w:rsid w:val="00385E63"/>
    <w:rsid w:val="003918A9"/>
    <w:rsid w:val="003A1477"/>
    <w:rsid w:val="003A6181"/>
    <w:rsid w:val="003A6A0C"/>
    <w:rsid w:val="003C55E1"/>
    <w:rsid w:val="003D5CCE"/>
    <w:rsid w:val="003D6E99"/>
    <w:rsid w:val="003E414E"/>
    <w:rsid w:val="003E5607"/>
    <w:rsid w:val="003F2264"/>
    <w:rsid w:val="00400217"/>
    <w:rsid w:val="004220CA"/>
    <w:rsid w:val="0042444D"/>
    <w:rsid w:val="00425543"/>
    <w:rsid w:val="00430059"/>
    <w:rsid w:val="00435642"/>
    <w:rsid w:val="00460D3D"/>
    <w:rsid w:val="00494A41"/>
    <w:rsid w:val="0049552B"/>
    <w:rsid w:val="004A4564"/>
    <w:rsid w:val="004C653B"/>
    <w:rsid w:val="004C7B16"/>
    <w:rsid w:val="004D64DB"/>
    <w:rsid w:val="004F7E9E"/>
    <w:rsid w:val="00515BF0"/>
    <w:rsid w:val="00531E32"/>
    <w:rsid w:val="005356C2"/>
    <w:rsid w:val="005423EF"/>
    <w:rsid w:val="005470FC"/>
    <w:rsid w:val="005549EA"/>
    <w:rsid w:val="00560A3F"/>
    <w:rsid w:val="00562366"/>
    <w:rsid w:val="00563061"/>
    <w:rsid w:val="0058434F"/>
    <w:rsid w:val="005A07BF"/>
    <w:rsid w:val="005B508F"/>
    <w:rsid w:val="005D3EC9"/>
    <w:rsid w:val="005E0E70"/>
    <w:rsid w:val="005F1D89"/>
    <w:rsid w:val="005F66DA"/>
    <w:rsid w:val="006018F8"/>
    <w:rsid w:val="00601DE0"/>
    <w:rsid w:val="00602A1C"/>
    <w:rsid w:val="006031BE"/>
    <w:rsid w:val="0060579D"/>
    <w:rsid w:val="0061501C"/>
    <w:rsid w:val="0061735F"/>
    <w:rsid w:val="00622F5A"/>
    <w:rsid w:val="00624118"/>
    <w:rsid w:val="00624FA0"/>
    <w:rsid w:val="00630A16"/>
    <w:rsid w:val="006348A4"/>
    <w:rsid w:val="00643802"/>
    <w:rsid w:val="00650819"/>
    <w:rsid w:val="00657502"/>
    <w:rsid w:val="006748E8"/>
    <w:rsid w:val="0069434D"/>
    <w:rsid w:val="0069673C"/>
    <w:rsid w:val="006A4434"/>
    <w:rsid w:val="006C1F32"/>
    <w:rsid w:val="006D3A34"/>
    <w:rsid w:val="006D3BDE"/>
    <w:rsid w:val="006E10E2"/>
    <w:rsid w:val="006F730B"/>
    <w:rsid w:val="007054CA"/>
    <w:rsid w:val="00706A48"/>
    <w:rsid w:val="00731F64"/>
    <w:rsid w:val="00735086"/>
    <w:rsid w:val="00741BD4"/>
    <w:rsid w:val="00753B87"/>
    <w:rsid w:val="00754493"/>
    <w:rsid w:val="00756AEF"/>
    <w:rsid w:val="00762AA1"/>
    <w:rsid w:val="00765AD0"/>
    <w:rsid w:val="007665C6"/>
    <w:rsid w:val="007731E7"/>
    <w:rsid w:val="0077353C"/>
    <w:rsid w:val="00775EC0"/>
    <w:rsid w:val="0079337A"/>
    <w:rsid w:val="007A0745"/>
    <w:rsid w:val="007A338E"/>
    <w:rsid w:val="007B7B9A"/>
    <w:rsid w:val="007C0A12"/>
    <w:rsid w:val="007D530A"/>
    <w:rsid w:val="00817591"/>
    <w:rsid w:val="008259B3"/>
    <w:rsid w:val="00865F8A"/>
    <w:rsid w:val="00870949"/>
    <w:rsid w:val="00880AB4"/>
    <w:rsid w:val="00895DEE"/>
    <w:rsid w:val="008A0E7F"/>
    <w:rsid w:val="008A2CBE"/>
    <w:rsid w:val="008B4246"/>
    <w:rsid w:val="008D1189"/>
    <w:rsid w:val="008D4381"/>
    <w:rsid w:val="008E1AC3"/>
    <w:rsid w:val="00917A73"/>
    <w:rsid w:val="009278E9"/>
    <w:rsid w:val="00932C4C"/>
    <w:rsid w:val="00955498"/>
    <w:rsid w:val="0096489B"/>
    <w:rsid w:val="00984C2B"/>
    <w:rsid w:val="009875BE"/>
    <w:rsid w:val="009902B8"/>
    <w:rsid w:val="00996B44"/>
    <w:rsid w:val="009A4F77"/>
    <w:rsid w:val="009A664C"/>
    <w:rsid w:val="009E5016"/>
    <w:rsid w:val="009F36EC"/>
    <w:rsid w:val="00A14F7C"/>
    <w:rsid w:val="00A15EEC"/>
    <w:rsid w:val="00A40FA2"/>
    <w:rsid w:val="00A45151"/>
    <w:rsid w:val="00A454FE"/>
    <w:rsid w:val="00A62F9F"/>
    <w:rsid w:val="00A6698D"/>
    <w:rsid w:val="00A67189"/>
    <w:rsid w:val="00A86E43"/>
    <w:rsid w:val="00A97E59"/>
    <w:rsid w:val="00AA3630"/>
    <w:rsid w:val="00AB6C1C"/>
    <w:rsid w:val="00AD0FA2"/>
    <w:rsid w:val="00AD7CB4"/>
    <w:rsid w:val="00B27297"/>
    <w:rsid w:val="00B34763"/>
    <w:rsid w:val="00B3533C"/>
    <w:rsid w:val="00B36A12"/>
    <w:rsid w:val="00B3730A"/>
    <w:rsid w:val="00B414AC"/>
    <w:rsid w:val="00B4525F"/>
    <w:rsid w:val="00B63DBE"/>
    <w:rsid w:val="00B6559C"/>
    <w:rsid w:val="00B7126D"/>
    <w:rsid w:val="00B74A5D"/>
    <w:rsid w:val="00B87687"/>
    <w:rsid w:val="00BA4F9E"/>
    <w:rsid w:val="00BB2608"/>
    <w:rsid w:val="00BB6930"/>
    <w:rsid w:val="00BC2140"/>
    <w:rsid w:val="00BC7383"/>
    <w:rsid w:val="00BC78FE"/>
    <w:rsid w:val="00BC796F"/>
    <w:rsid w:val="00BD61D6"/>
    <w:rsid w:val="00BD6F64"/>
    <w:rsid w:val="00C01E45"/>
    <w:rsid w:val="00C0566F"/>
    <w:rsid w:val="00C14341"/>
    <w:rsid w:val="00C30A0D"/>
    <w:rsid w:val="00C34631"/>
    <w:rsid w:val="00C40B0A"/>
    <w:rsid w:val="00C46B88"/>
    <w:rsid w:val="00C53BC9"/>
    <w:rsid w:val="00C633B8"/>
    <w:rsid w:val="00C76591"/>
    <w:rsid w:val="00C839FC"/>
    <w:rsid w:val="00CC60C2"/>
    <w:rsid w:val="00CC6A4C"/>
    <w:rsid w:val="00CD2CD2"/>
    <w:rsid w:val="00CD6C22"/>
    <w:rsid w:val="00CD6F8A"/>
    <w:rsid w:val="00CD73FB"/>
    <w:rsid w:val="00CE08BC"/>
    <w:rsid w:val="00CE18AD"/>
    <w:rsid w:val="00CE25B3"/>
    <w:rsid w:val="00D227F2"/>
    <w:rsid w:val="00D23C19"/>
    <w:rsid w:val="00D33579"/>
    <w:rsid w:val="00D60EE8"/>
    <w:rsid w:val="00D63FC0"/>
    <w:rsid w:val="00D65E80"/>
    <w:rsid w:val="00D67532"/>
    <w:rsid w:val="00D835B4"/>
    <w:rsid w:val="00DC0151"/>
    <w:rsid w:val="00DD2506"/>
    <w:rsid w:val="00DD6E71"/>
    <w:rsid w:val="00DE4030"/>
    <w:rsid w:val="00DE45BE"/>
    <w:rsid w:val="00DE6E0E"/>
    <w:rsid w:val="00DF4FAD"/>
    <w:rsid w:val="00E06C8A"/>
    <w:rsid w:val="00E13B58"/>
    <w:rsid w:val="00E2163C"/>
    <w:rsid w:val="00E360F5"/>
    <w:rsid w:val="00E37816"/>
    <w:rsid w:val="00E453F4"/>
    <w:rsid w:val="00E45A71"/>
    <w:rsid w:val="00E54BF7"/>
    <w:rsid w:val="00E710B7"/>
    <w:rsid w:val="00E733BC"/>
    <w:rsid w:val="00E755E6"/>
    <w:rsid w:val="00E769F6"/>
    <w:rsid w:val="00E82EA2"/>
    <w:rsid w:val="00EA00DD"/>
    <w:rsid w:val="00EC102C"/>
    <w:rsid w:val="00EC1F43"/>
    <w:rsid w:val="00EC6195"/>
    <w:rsid w:val="00EE25CE"/>
    <w:rsid w:val="00F21123"/>
    <w:rsid w:val="00F2763E"/>
    <w:rsid w:val="00F314DD"/>
    <w:rsid w:val="00F352EE"/>
    <w:rsid w:val="00F5206C"/>
    <w:rsid w:val="00F62E72"/>
    <w:rsid w:val="00F70C3D"/>
    <w:rsid w:val="00F83CCB"/>
    <w:rsid w:val="00F84015"/>
    <w:rsid w:val="00FA4CE2"/>
    <w:rsid w:val="00FA530E"/>
    <w:rsid w:val="00FC1B41"/>
    <w:rsid w:val="00FC4A07"/>
    <w:rsid w:val="00FC6A0B"/>
    <w:rsid w:val="00FE765F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ahoma" w:hAnsi="Tahoma" w:cs="Tahoma"/>
      <w:b/>
      <w:bCs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753B87"/>
    <w:rPr>
      <w:color w:val="0000FF"/>
      <w:u w:val="single"/>
    </w:rPr>
  </w:style>
  <w:style w:type="paragraph" w:styleId="Textodebalo">
    <w:name w:val="Balloon Text"/>
    <w:basedOn w:val="Normal"/>
    <w:semiHidden/>
    <w:rsid w:val="00342C9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617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2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7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5044">
                                  <w:blockQuote w:val="1"/>
                                  <w:marLeft w:val="10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9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3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12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45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14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16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611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378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50988">
                                  <w:blockQuote w:val="1"/>
                                  <w:marLeft w:val="10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9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04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71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Senhores(as) Secretários(as) Municipais de Assistência Social</vt:lpstr>
    </vt:vector>
  </TitlesOfParts>
  <Company>.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Senhores(as) Secretários(as) Municipais de Assistência Social</dc:title>
  <dc:subject/>
  <dc:creator>Pref. Santiago</dc:creator>
  <cp:keywords/>
  <dc:description/>
  <cp:lastModifiedBy>Vitor Hugo</cp:lastModifiedBy>
  <cp:revision>2</cp:revision>
  <cp:lastPrinted>2014-04-09T11:38:00Z</cp:lastPrinted>
  <dcterms:created xsi:type="dcterms:W3CDTF">2015-11-06T13:11:00Z</dcterms:created>
  <dcterms:modified xsi:type="dcterms:W3CDTF">2015-11-06T13:11:00Z</dcterms:modified>
</cp:coreProperties>
</file>